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62939" w:rsidRPr="0000779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145730" w:rsidRPr="0000779E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962939" w:rsidRPr="0000779E">
        <w:rPr>
          <w:rFonts w:ascii="Times New Roman" w:hAnsi="Times New Roman" w:cs="Times New Roman"/>
          <w:sz w:val="24"/>
          <w:szCs w:val="24"/>
          <w:highlight w:val="yellow"/>
        </w:rPr>
        <w:t>.04</w:t>
      </w:r>
      <w:r w:rsidR="00D26601" w:rsidRPr="0000779E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145730" w:rsidRPr="0000779E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1214F0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6A17E7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1214F0" w:rsidRDefault="006A17E7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0C5D44" w:rsidRDefault="00962939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Донской Сергей Александрович</w:t>
            </w:r>
            <w:r w:rsidR="006A17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Default="00962939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СРТ</w:t>
            </w:r>
            <w:r w:rsidR="006A17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A17E7" w:rsidRPr="005F0F0C" w:rsidRDefault="00962939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</w:t>
            </w:r>
            <w:r w:rsidR="006A1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17E7" w:rsidRPr="008E71D0" w:rsidRDefault="006A17E7" w:rsidP="002563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447E1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7E1" w:rsidRPr="001214F0" w:rsidRDefault="002447E1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7E1" w:rsidRDefault="002447E1" w:rsidP="00C62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 Андрей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7E1" w:rsidRDefault="002447E1" w:rsidP="00D37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слесарь-сантехник,</w:t>
            </w:r>
          </w:p>
          <w:p w:rsidR="002447E1" w:rsidRPr="005F0F0C" w:rsidRDefault="002447E1" w:rsidP="00D37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«ПВГ Групп»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47E1" w:rsidRPr="008E71D0" w:rsidRDefault="002447E1" w:rsidP="002563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00779E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779E" w:rsidRPr="001214F0" w:rsidRDefault="0000779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779E" w:rsidRPr="00D0732A" w:rsidRDefault="0000779E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 Михаил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779E" w:rsidRDefault="0000779E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00779E" w:rsidRPr="005F0F0C" w:rsidRDefault="0000779E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779E" w:rsidRDefault="0000779E" w:rsidP="002563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145730" w:rsidRPr="001214F0" w:rsidTr="001214F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730" w:rsidRPr="001214F0" w:rsidRDefault="00145730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730" w:rsidRDefault="00145730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Праушков Владислав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730" w:rsidRDefault="00145730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инженер-энергетик,</w:t>
            </w:r>
          </w:p>
          <w:p w:rsidR="00145730" w:rsidRPr="005F0F0C" w:rsidRDefault="00145730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5730" w:rsidRPr="008E71D0" w:rsidRDefault="00145730" w:rsidP="0025630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002358" w:rsidRPr="001214F0" w:rsidTr="000E159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1214F0" w:rsidRDefault="0000235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358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Терентьев Роман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358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технической эксплуатации теплотехнического оборудования,</w:t>
            </w:r>
          </w:p>
          <w:p w:rsidR="00002358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«НОВАТЭК»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Default="00002358" w:rsidP="00C727C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002358" w:rsidRPr="001214F0" w:rsidTr="001333EA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1214F0" w:rsidRDefault="0000235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667861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 w:rsidRPr="00667861">
              <w:rPr>
                <w:rFonts w:ascii="Times New Roman" w:hAnsi="Times New Roman"/>
              </w:rPr>
              <w:t>Попков Роман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667861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 w:rsidRPr="00667861">
              <w:rPr>
                <w:rFonts w:ascii="Times New Roman" w:hAnsi="Times New Roman"/>
              </w:rPr>
              <w:t>Главный инженер, АО «Инжиниринговый центр»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667861" w:rsidRDefault="00002358" w:rsidP="00C727CD">
            <w:pPr>
              <w:pStyle w:val="a8"/>
              <w:jc w:val="center"/>
              <w:rPr>
                <w:rFonts w:ascii="Times New Roman" w:hAnsi="Times New Roman"/>
              </w:rPr>
            </w:pPr>
            <w:r w:rsidRPr="00667861">
              <w:rPr>
                <w:rFonts w:ascii="Times New Roman" w:hAnsi="Times New Roman"/>
              </w:rPr>
              <w:t>ТП</w:t>
            </w:r>
            <w:proofErr w:type="gramStart"/>
            <w:r w:rsidRPr="00667861">
              <w:rPr>
                <w:rFonts w:ascii="Times New Roman" w:hAnsi="Times New Roman"/>
              </w:rPr>
              <w:t>.В</w:t>
            </w:r>
            <w:proofErr w:type="gramEnd"/>
            <w:r w:rsidRPr="00667861">
              <w:rPr>
                <w:rFonts w:ascii="Times New Roman" w:hAnsi="Times New Roman"/>
              </w:rPr>
              <w:t>О</w:t>
            </w:r>
          </w:p>
        </w:tc>
      </w:tr>
      <w:tr w:rsidR="00002358" w:rsidRPr="001214F0" w:rsidTr="00A44F5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1214F0" w:rsidRDefault="0000235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Ипатов Сергей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hAnsi="Times New Roman"/>
                <w:iCs/>
              </w:rPr>
            </w:pPr>
            <w:r w:rsidRPr="00341078">
              <w:rPr>
                <w:rFonts w:ascii="Times New Roman" w:hAnsi="Times New Roman"/>
                <w:iCs/>
              </w:rPr>
              <w:t>Технический директор, ООО ТП «Снежинка»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358" w:rsidRPr="00341078" w:rsidRDefault="00002358" w:rsidP="00C727C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341078">
              <w:rPr>
                <w:rFonts w:ascii="Times New Roman" w:hAnsi="Times New Roman"/>
              </w:rPr>
              <w:t>ТП ВО</w:t>
            </w:r>
          </w:p>
        </w:tc>
      </w:tr>
      <w:tr w:rsidR="00002358" w:rsidRPr="001214F0" w:rsidTr="00A44F5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1214F0" w:rsidRDefault="0000235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Меньшиков Александр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hAnsi="Times New Roman"/>
                <w:iCs/>
              </w:rPr>
            </w:pPr>
            <w:r w:rsidRPr="00341078">
              <w:rPr>
                <w:rFonts w:ascii="Times New Roman" w:hAnsi="Times New Roman"/>
                <w:iCs/>
              </w:rPr>
              <w:t>Инженер технического отдела, ГБУЗ Архангельской области «АСПК»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358" w:rsidRPr="00341078" w:rsidRDefault="00002358" w:rsidP="00C727C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002358" w:rsidRPr="001214F0" w:rsidTr="00A44F51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1214F0" w:rsidRDefault="0000235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Пачин</w:t>
            </w:r>
            <w:proofErr w:type="spellEnd"/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2358" w:rsidRPr="00341078" w:rsidRDefault="00002358" w:rsidP="00C727CD">
            <w:pPr>
              <w:jc w:val="center"/>
              <w:rPr>
                <w:rFonts w:ascii="Times New Roman" w:hAnsi="Times New Roman"/>
                <w:iCs/>
              </w:rPr>
            </w:pPr>
            <w:r w:rsidRPr="00341078">
              <w:rPr>
                <w:rFonts w:ascii="Times New Roman" w:hAnsi="Times New Roman"/>
                <w:iCs/>
              </w:rPr>
              <w:t>Инженер по эксплуатации оборудования, ГБУК АО «Музейное объединение»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2358" w:rsidRPr="00341078" w:rsidRDefault="00002358" w:rsidP="00C727C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107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Буторина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материально-технического снабжения, ГБУЗ Архангельской области "Архангельская городская клиническая больница №6"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Данилов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эксплуатации теплотехнического оборудования, ООО «</w:t>
            </w: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Корнилов Александр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монтажу и обслуживанию энергетического оборудования, ООО «</w:t>
            </w: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Кошелев Евгений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слесарь-сантехник, ООО «Фактория-1»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Матлюк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Валерий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«Ломоносовский»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Митрофанов Михаил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«УК Воскресенский Район»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Пальчиков Михаил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эксплуатации теплотехнического оборудования, ГБУЗ АО "АКОД"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Пломодян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Петр Эдуардович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«УК Проспект»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Подворчан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Илья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«Архангельская Управленческая Компания»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Рябоконь Игорь Григорьевич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теплоэнергетики, ООО «</w:t>
            </w: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Рябоконь Никита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слесарь по обслуживанию тепловых узлов, ООО «</w:t>
            </w:r>
            <w:proofErr w:type="spell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7F4BA5" w:rsidRPr="001214F0" w:rsidTr="001E12F3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1214F0" w:rsidRDefault="007F4BA5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Шестаков Федор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327417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монтажник ВСТС и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«УК Современник»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F4BA5" w:rsidRPr="00A46A24" w:rsidRDefault="007F4BA5" w:rsidP="00A8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274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Абрамов Дмитрий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инженер, ООО "Прибор-Сервис"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Бабкина Наталья Сергеевна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№85 "Малиновка"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Истомина Любовь Васильевна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специалист по ОТ, СМУП "ЖТ"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Кузьмин Егор Альбертович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специалист, ООО "Прибор-Сервис"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3CB8">
              <w:rPr>
                <w:rFonts w:ascii="Times New Roman" w:hAnsi="Times New Roman" w:cs="Times New Roman"/>
                <w:color w:val="000000"/>
              </w:rPr>
              <w:t>Паташин</w:t>
            </w:r>
            <w:proofErr w:type="spellEnd"/>
            <w:r w:rsidRPr="00273CB8">
              <w:rPr>
                <w:rFonts w:ascii="Times New Roman" w:hAnsi="Times New Roman" w:cs="Times New Roman"/>
                <w:color w:val="000000"/>
              </w:rPr>
              <w:t xml:space="preserve"> Михаил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стаж 3 года, СМУП "ПЖКО "</w:t>
            </w:r>
            <w:proofErr w:type="spellStart"/>
            <w:r w:rsidRPr="00273CB8">
              <w:rPr>
                <w:rFonts w:ascii="Times New Roman" w:hAnsi="Times New Roman" w:cs="Times New Roman"/>
                <w:color w:val="000000"/>
              </w:rPr>
              <w:t>Ягры</w:t>
            </w:r>
            <w:proofErr w:type="spellEnd"/>
            <w:r w:rsidRPr="00273CB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3CB8">
              <w:rPr>
                <w:rFonts w:ascii="Times New Roman" w:hAnsi="Times New Roman" w:cs="Times New Roman"/>
                <w:color w:val="000000"/>
              </w:rPr>
              <w:t>Петкина</w:t>
            </w:r>
            <w:proofErr w:type="spellEnd"/>
            <w:r w:rsidRPr="00273CB8">
              <w:rPr>
                <w:rFonts w:ascii="Times New Roman" w:hAnsi="Times New Roman" w:cs="Times New Roman"/>
                <w:color w:val="000000"/>
              </w:rPr>
              <w:t xml:space="preserve"> Татьяна Александровна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делопроизводитель, МБДОУ №85 "Малиновка"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Пешков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специалист, ООО "Прибор-Сервис"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Рочев Владимир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главный инженер, ООО "Прибор-Сервис"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A215EE" w:rsidRPr="001214F0" w:rsidTr="003B38E7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15EE" w:rsidRPr="001214F0" w:rsidRDefault="00A215E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Тельнов Александр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273CB8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CB8">
              <w:rPr>
                <w:rFonts w:ascii="Times New Roman" w:hAnsi="Times New Roman" w:cs="Times New Roman"/>
                <w:color w:val="000000"/>
              </w:rPr>
              <w:t>инженер</w:t>
            </w:r>
            <w:proofErr w:type="gramStart"/>
            <w:r w:rsidRPr="00273CB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73CB8">
              <w:rPr>
                <w:rFonts w:ascii="Times New Roman" w:hAnsi="Times New Roman" w:cs="Times New Roman"/>
                <w:color w:val="000000"/>
              </w:rPr>
              <w:t xml:space="preserve"> СМУП "ЖТ"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15EE" w:rsidRPr="008349AB" w:rsidRDefault="00A215EE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9C118D" w:rsidRPr="001214F0" w:rsidTr="0016560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118D" w:rsidRPr="001214F0" w:rsidRDefault="009C118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118D" w:rsidRPr="009C118D" w:rsidRDefault="009C118D" w:rsidP="009C11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18D">
              <w:rPr>
                <w:rFonts w:ascii="Times New Roman" w:hAnsi="Times New Roman" w:cs="Times New Roman"/>
                <w:color w:val="000000"/>
              </w:rPr>
              <w:t>Мальков Василий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118D" w:rsidRPr="009C118D" w:rsidRDefault="009C118D" w:rsidP="009C11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18D">
              <w:rPr>
                <w:rFonts w:ascii="Times New Roman" w:hAnsi="Times New Roman" w:cs="Times New Roman"/>
                <w:color w:val="000000"/>
              </w:rPr>
              <w:t>Инженер-электрик ФГБУ «Национальный парк «</w:t>
            </w:r>
            <w:proofErr w:type="spellStart"/>
            <w:r w:rsidRPr="009C118D">
              <w:rPr>
                <w:rFonts w:ascii="Times New Roman" w:hAnsi="Times New Roman" w:cs="Times New Roman"/>
                <w:color w:val="000000"/>
              </w:rPr>
              <w:t>Кенозерский</w:t>
            </w:r>
            <w:proofErr w:type="spellEnd"/>
            <w:r w:rsidRPr="009C118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118D" w:rsidRDefault="009C118D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C118D" w:rsidRPr="001214F0" w:rsidTr="00165600">
        <w:trPr>
          <w:trHeight w:val="5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C118D" w:rsidRPr="001214F0" w:rsidRDefault="009C118D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118D" w:rsidRPr="009C118D" w:rsidRDefault="009C118D" w:rsidP="009C11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118D" w:rsidRPr="009C118D" w:rsidRDefault="009C118D" w:rsidP="009C11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КП-19 ОУХД УФСИН России по Архангельской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C118D" w:rsidRDefault="009C118D" w:rsidP="00E24A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66" w:rsidRDefault="00EE2866" w:rsidP="00122EA0">
      <w:pPr>
        <w:spacing w:after="0" w:line="240" w:lineRule="auto"/>
      </w:pPr>
      <w:r>
        <w:separator/>
      </w:r>
    </w:p>
  </w:endnote>
  <w:endnote w:type="continuationSeparator" w:id="0">
    <w:p w:rsidR="00EE2866" w:rsidRDefault="00EE286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66" w:rsidRDefault="00EE2866" w:rsidP="00122EA0">
      <w:pPr>
        <w:spacing w:after="0" w:line="240" w:lineRule="auto"/>
      </w:pPr>
      <w:r>
        <w:separator/>
      </w:r>
    </w:p>
  </w:footnote>
  <w:footnote w:type="continuationSeparator" w:id="0">
    <w:p w:rsidR="00EE2866" w:rsidRDefault="00EE286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118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2358"/>
    <w:rsid w:val="00005DDD"/>
    <w:rsid w:val="000070EA"/>
    <w:rsid w:val="0000779E"/>
    <w:rsid w:val="00011139"/>
    <w:rsid w:val="000119E8"/>
    <w:rsid w:val="00011BAB"/>
    <w:rsid w:val="00017A1C"/>
    <w:rsid w:val="00027EBF"/>
    <w:rsid w:val="00037494"/>
    <w:rsid w:val="00041E38"/>
    <w:rsid w:val="000430B8"/>
    <w:rsid w:val="00060883"/>
    <w:rsid w:val="00066874"/>
    <w:rsid w:val="0008131C"/>
    <w:rsid w:val="0008354A"/>
    <w:rsid w:val="00084155"/>
    <w:rsid w:val="000A03CE"/>
    <w:rsid w:val="000A10EF"/>
    <w:rsid w:val="000B1F4C"/>
    <w:rsid w:val="000B4929"/>
    <w:rsid w:val="000B56A0"/>
    <w:rsid w:val="000C092C"/>
    <w:rsid w:val="000C2B17"/>
    <w:rsid w:val="000D76EB"/>
    <w:rsid w:val="000F3FF6"/>
    <w:rsid w:val="001006ED"/>
    <w:rsid w:val="001214F0"/>
    <w:rsid w:val="00122EA0"/>
    <w:rsid w:val="00130817"/>
    <w:rsid w:val="00130E46"/>
    <w:rsid w:val="00136C0E"/>
    <w:rsid w:val="00140E99"/>
    <w:rsid w:val="00145730"/>
    <w:rsid w:val="00147D15"/>
    <w:rsid w:val="00177A47"/>
    <w:rsid w:val="001E18AD"/>
    <w:rsid w:val="00207EE9"/>
    <w:rsid w:val="00216F6F"/>
    <w:rsid w:val="00223864"/>
    <w:rsid w:val="00227338"/>
    <w:rsid w:val="00233390"/>
    <w:rsid w:val="002428C0"/>
    <w:rsid w:val="002447E1"/>
    <w:rsid w:val="00256305"/>
    <w:rsid w:val="002705D4"/>
    <w:rsid w:val="00271757"/>
    <w:rsid w:val="00273A9C"/>
    <w:rsid w:val="0029189B"/>
    <w:rsid w:val="002B2516"/>
    <w:rsid w:val="002B2A4D"/>
    <w:rsid w:val="002E19D9"/>
    <w:rsid w:val="003179BB"/>
    <w:rsid w:val="00317F6D"/>
    <w:rsid w:val="00320D42"/>
    <w:rsid w:val="00322AE8"/>
    <w:rsid w:val="003647D9"/>
    <w:rsid w:val="0036742F"/>
    <w:rsid w:val="00376BDF"/>
    <w:rsid w:val="00384526"/>
    <w:rsid w:val="00387148"/>
    <w:rsid w:val="003A7ABE"/>
    <w:rsid w:val="003B159F"/>
    <w:rsid w:val="003C5680"/>
    <w:rsid w:val="003D139C"/>
    <w:rsid w:val="004052E7"/>
    <w:rsid w:val="004A28C8"/>
    <w:rsid w:val="004B240E"/>
    <w:rsid w:val="004B527B"/>
    <w:rsid w:val="004C4B70"/>
    <w:rsid w:val="004D3452"/>
    <w:rsid w:val="004E33CD"/>
    <w:rsid w:val="004F454D"/>
    <w:rsid w:val="0052141B"/>
    <w:rsid w:val="00521C62"/>
    <w:rsid w:val="00525030"/>
    <w:rsid w:val="0054672E"/>
    <w:rsid w:val="005612C5"/>
    <w:rsid w:val="005A5762"/>
    <w:rsid w:val="005B5298"/>
    <w:rsid w:val="005D4DBA"/>
    <w:rsid w:val="005D590D"/>
    <w:rsid w:val="005D7B58"/>
    <w:rsid w:val="00650D0B"/>
    <w:rsid w:val="00655F6F"/>
    <w:rsid w:val="0066068A"/>
    <w:rsid w:val="00674A78"/>
    <w:rsid w:val="006A17E7"/>
    <w:rsid w:val="006B7540"/>
    <w:rsid w:val="006C5F86"/>
    <w:rsid w:val="006E2814"/>
    <w:rsid w:val="006E5683"/>
    <w:rsid w:val="006F2B1C"/>
    <w:rsid w:val="007069E8"/>
    <w:rsid w:val="00712C08"/>
    <w:rsid w:val="00742756"/>
    <w:rsid w:val="00760475"/>
    <w:rsid w:val="00764A65"/>
    <w:rsid w:val="007712A0"/>
    <w:rsid w:val="00775B9E"/>
    <w:rsid w:val="0078405D"/>
    <w:rsid w:val="00793846"/>
    <w:rsid w:val="007A1205"/>
    <w:rsid w:val="007B4C55"/>
    <w:rsid w:val="007C4AA3"/>
    <w:rsid w:val="007D7400"/>
    <w:rsid w:val="007E2568"/>
    <w:rsid w:val="007F4BA5"/>
    <w:rsid w:val="007F5DF5"/>
    <w:rsid w:val="00806263"/>
    <w:rsid w:val="00823002"/>
    <w:rsid w:val="0083600D"/>
    <w:rsid w:val="00846F98"/>
    <w:rsid w:val="008622BA"/>
    <w:rsid w:val="00875636"/>
    <w:rsid w:val="00884AE1"/>
    <w:rsid w:val="008C6E80"/>
    <w:rsid w:val="008D191C"/>
    <w:rsid w:val="008E71D0"/>
    <w:rsid w:val="008F2C8D"/>
    <w:rsid w:val="009073FF"/>
    <w:rsid w:val="009143ED"/>
    <w:rsid w:val="00944E82"/>
    <w:rsid w:val="00947328"/>
    <w:rsid w:val="00962939"/>
    <w:rsid w:val="0096620C"/>
    <w:rsid w:val="009964F3"/>
    <w:rsid w:val="009A06C8"/>
    <w:rsid w:val="009B291B"/>
    <w:rsid w:val="009C118D"/>
    <w:rsid w:val="009C2273"/>
    <w:rsid w:val="009C4C17"/>
    <w:rsid w:val="009D3FF1"/>
    <w:rsid w:val="009D71A6"/>
    <w:rsid w:val="009E529A"/>
    <w:rsid w:val="009E6760"/>
    <w:rsid w:val="009F4387"/>
    <w:rsid w:val="009F60E4"/>
    <w:rsid w:val="00A138E9"/>
    <w:rsid w:val="00A17AA7"/>
    <w:rsid w:val="00A215EE"/>
    <w:rsid w:val="00A237E8"/>
    <w:rsid w:val="00A33C01"/>
    <w:rsid w:val="00A41148"/>
    <w:rsid w:val="00A43AE7"/>
    <w:rsid w:val="00A44159"/>
    <w:rsid w:val="00A451FD"/>
    <w:rsid w:val="00A474EB"/>
    <w:rsid w:val="00A47D10"/>
    <w:rsid w:val="00A54D92"/>
    <w:rsid w:val="00A64261"/>
    <w:rsid w:val="00A940E6"/>
    <w:rsid w:val="00AB48E4"/>
    <w:rsid w:val="00AB4D1C"/>
    <w:rsid w:val="00AB51C6"/>
    <w:rsid w:val="00AD5484"/>
    <w:rsid w:val="00AF58B9"/>
    <w:rsid w:val="00B26E46"/>
    <w:rsid w:val="00B30448"/>
    <w:rsid w:val="00B5733F"/>
    <w:rsid w:val="00B71C50"/>
    <w:rsid w:val="00B80D5E"/>
    <w:rsid w:val="00B8245C"/>
    <w:rsid w:val="00B93BE3"/>
    <w:rsid w:val="00BB5DC9"/>
    <w:rsid w:val="00BC3CB0"/>
    <w:rsid w:val="00BD4DDC"/>
    <w:rsid w:val="00BD6A66"/>
    <w:rsid w:val="00BF7946"/>
    <w:rsid w:val="00C26B3A"/>
    <w:rsid w:val="00C35E4D"/>
    <w:rsid w:val="00C37B97"/>
    <w:rsid w:val="00C42637"/>
    <w:rsid w:val="00C462DF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26601"/>
    <w:rsid w:val="00D54BDB"/>
    <w:rsid w:val="00D671ED"/>
    <w:rsid w:val="00D718E7"/>
    <w:rsid w:val="00D71C23"/>
    <w:rsid w:val="00D81153"/>
    <w:rsid w:val="00D934C4"/>
    <w:rsid w:val="00DA0639"/>
    <w:rsid w:val="00DE21F5"/>
    <w:rsid w:val="00DF1C57"/>
    <w:rsid w:val="00E0416E"/>
    <w:rsid w:val="00E24D1D"/>
    <w:rsid w:val="00E321AA"/>
    <w:rsid w:val="00E44356"/>
    <w:rsid w:val="00E8120F"/>
    <w:rsid w:val="00EB249C"/>
    <w:rsid w:val="00EE2866"/>
    <w:rsid w:val="00F4254E"/>
    <w:rsid w:val="00F470B6"/>
    <w:rsid w:val="00F554E7"/>
    <w:rsid w:val="00F6726D"/>
    <w:rsid w:val="00F74142"/>
    <w:rsid w:val="00F75C25"/>
    <w:rsid w:val="00FC0295"/>
    <w:rsid w:val="00FC265F"/>
    <w:rsid w:val="00FC488B"/>
    <w:rsid w:val="00FC520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002358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002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002358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00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6</cp:revision>
  <cp:lastPrinted>2023-10-03T11:25:00Z</cp:lastPrinted>
  <dcterms:created xsi:type="dcterms:W3CDTF">2026-04-16T06:58:00Z</dcterms:created>
  <dcterms:modified xsi:type="dcterms:W3CDTF">2026-04-16T07:35:00Z</dcterms:modified>
</cp:coreProperties>
</file>